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54A" w:rsidRPr="00F362F7" w:rsidRDefault="0058654A" w:rsidP="0058654A">
      <w:pPr>
        <w:tabs>
          <w:tab w:val="left" w:pos="567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Pr="00F362F7">
        <w:rPr>
          <w:sz w:val="28"/>
          <w:szCs w:val="28"/>
        </w:rPr>
        <w:t xml:space="preserve">  </w:t>
      </w:r>
    </w:p>
    <w:p w:rsidR="0058654A" w:rsidRDefault="0058654A" w:rsidP="0058654A">
      <w:pPr>
        <w:ind w:left="4678" w:firstLine="142"/>
        <w:jc w:val="right"/>
        <w:rPr>
          <w:sz w:val="28"/>
          <w:szCs w:val="28"/>
        </w:rPr>
      </w:pPr>
      <w:r w:rsidRPr="00F362F7">
        <w:rPr>
          <w:sz w:val="28"/>
          <w:szCs w:val="28"/>
        </w:rPr>
        <w:t>к п</w:t>
      </w:r>
      <w:r>
        <w:rPr>
          <w:sz w:val="28"/>
          <w:szCs w:val="28"/>
        </w:rPr>
        <w:t xml:space="preserve">остановлению администрации </w:t>
      </w:r>
      <w:r w:rsidRPr="00F362F7">
        <w:rPr>
          <w:sz w:val="28"/>
          <w:szCs w:val="28"/>
        </w:rPr>
        <w:t>Шенкурского муниципального</w:t>
      </w:r>
      <w:r>
        <w:rPr>
          <w:sz w:val="28"/>
          <w:szCs w:val="28"/>
        </w:rPr>
        <w:t xml:space="preserve"> </w:t>
      </w:r>
      <w:r w:rsidRPr="00F362F7">
        <w:rPr>
          <w:sz w:val="28"/>
          <w:szCs w:val="28"/>
        </w:rPr>
        <w:t xml:space="preserve">округа </w:t>
      </w:r>
    </w:p>
    <w:p w:rsidR="0058654A" w:rsidRPr="00F362F7" w:rsidRDefault="0058654A" w:rsidP="0058654A">
      <w:pPr>
        <w:ind w:left="5245"/>
        <w:jc w:val="right"/>
        <w:rPr>
          <w:sz w:val="28"/>
          <w:szCs w:val="28"/>
        </w:rPr>
      </w:pPr>
      <w:r w:rsidRPr="00F362F7">
        <w:rPr>
          <w:sz w:val="28"/>
          <w:szCs w:val="28"/>
        </w:rPr>
        <w:t>Архангельской области</w:t>
      </w:r>
    </w:p>
    <w:p w:rsidR="0058654A" w:rsidRPr="00F362F7" w:rsidRDefault="0058654A" w:rsidP="0058654A">
      <w:pPr>
        <w:ind w:left="5245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от </w:t>
      </w:r>
      <w:r w:rsidR="00DB31E9">
        <w:rPr>
          <w:sz w:val="28"/>
          <w:szCs w:val="28"/>
        </w:rPr>
        <w:t>02</w:t>
      </w:r>
      <w:r>
        <w:rPr>
          <w:sz w:val="28"/>
          <w:szCs w:val="28"/>
        </w:rPr>
        <w:t xml:space="preserve"> </w:t>
      </w:r>
      <w:r w:rsidR="00F15728">
        <w:rPr>
          <w:sz w:val="28"/>
          <w:szCs w:val="28"/>
        </w:rPr>
        <w:t xml:space="preserve">марта </w:t>
      </w:r>
      <w:r w:rsidRPr="00F362F7">
        <w:rPr>
          <w:sz w:val="28"/>
          <w:szCs w:val="28"/>
        </w:rPr>
        <w:t>202</w:t>
      </w:r>
      <w:r>
        <w:rPr>
          <w:sz w:val="28"/>
          <w:szCs w:val="28"/>
        </w:rPr>
        <w:t>6 г.</w:t>
      </w:r>
      <w:r w:rsidRPr="00F362F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DB31E9">
        <w:rPr>
          <w:sz w:val="28"/>
          <w:szCs w:val="28"/>
        </w:rPr>
        <w:t xml:space="preserve"> 117</w:t>
      </w:r>
      <w:r w:rsidRPr="00F362F7">
        <w:rPr>
          <w:sz w:val="28"/>
          <w:szCs w:val="28"/>
        </w:rPr>
        <w:t xml:space="preserve">-па </w:t>
      </w:r>
    </w:p>
    <w:p w:rsidR="0058654A" w:rsidRPr="00F362F7" w:rsidRDefault="0058654A" w:rsidP="0058654A">
      <w:pPr>
        <w:jc w:val="right"/>
        <w:rPr>
          <w:sz w:val="28"/>
          <w:szCs w:val="28"/>
        </w:rPr>
      </w:pPr>
      <w:r w:rsidRPr="00F362F7">
        <w:rPr>
          <w:sz w:val="28"/>
          <w:szCs w:val="28"/>
        </w:rPr>
        <w:t xml:space="preserve">  </w:t>
      </w:r>
    </w:p>
    <w:p w:rsidR="0058654A" w:rsidRDefault="0058654A" w:rsidP="0058654A">
      <w:pPr>
        <w:jc w:val="right"/>
      </w:pPr>
    </w:p>
    <w:p w:rsidR="0058654A" w:rsidRDefault="0058654A" w:rsidP="0058654A">
      <w:pPr>
        <w:jc w:val="center"/>
        <w:rPr>
          <w:b/>
          <w:bCs/>
          <w:sz w:val="28"/>
          <w:szCs w:val="28"/>
        </w:rPr>
      </w:pPr>
      <w:r w:rsidRPr="00F362F7">
        <w:rPr>
          <w:b/>
          <w:bCs/>
          <w:sz w:val="28"/>
          <w:szCs w:val="28"/>
        </w:rPr>
        <w:t xml:space="preserve">Закрепление муниципальных </w:t>
      </w:r>
      <w:r w:rsidRPr="00D0744C">
        <w:rPr>
          <w:b/>
          <w:bCs/>
          <w:sz w:val="28"/>
          <w:szCs w:val="28"/>
        </w:rPr>
        <w:t>бюджетных образовательных</w:t>
      </w:r>
      <w:r>
        <w:rPr>
          <w:b/>
          <w:bCs/>
          <w:sz w:val="28"/>
          <w:szCs w:val="28"/>
        </w:rPr>
        <w:t xml:space="preserve"> и общеобразовательных </w:t>
      </w:r>
      <w:r w:rsidRPr="00D0744C">
        <w:rPr>
          <w:b/>
          <w:bCs/>
          <w:sz w:val="28"/>
          <w:szCs w:val="28"/>
        </w:rPr>
        <w:t>учреждений,</w:t>
      </w:r>
      <w:r>
        <w:rPr>
          <w:b/>
          <w:bCs/>
          <w:sz w:val="28"/>
          <w:szCs w:val="28"/>
        </w:rPr>
        <w:t xml:space="preserve"> </w:t>
      </w:r>
      <w:r w:rsidRPr="00D0744C">
        <w:rPr>
          <w:b/>
          <w:bCs/>
          <w:sz w:val="28"/>
          <w:szCs w:val="28"/>
        </w:rPr>
        <w:t xml:space="preserve">реализующих </w:t>
      </w:r>
      <w:r>
        <w:rPr>
          <w:b/>
          <w:bCs/>
          <w:sz w:val="28"/>
          <w:szCs w:val="28"/>
        </w:rPr>
        <w:t xml:space="preserve">образовательные </w:t>
      </w:r>
      <w:r w:rsidRPr="00D0744C">
        <w:rPr>
          <w:b/>
          <w:bCs/>
          <w:sz w:val="28"/>
          <w:szCs w:val="28"/>
        </w:rPr>
        <w:t>программы дошкольного образования,</w:t>
      </w:r>
      <w:r>
        <w:rPr>
          <w:b/>
          <w:bCs/>
          <w:sz w:val="28"/>
          <w:szCs w:val="28"/>
        </w:rPr>
        <w:t xml:space="preserve"> начального общего образования</w:t>
      </w:r>
      <w:r w:rsidRPr="006627C2">
        <w:rPr>
          <w:b/>
          <w:bCs/>
          <w:sz w:val="28"/>
          <w:szCs w:val="28"/>
        </w:rPr>
        <w:t>,</w:t>
      </w:r>
      <w:r>
        <w:rPr>
          <w:b/>
          <w:bCs/>
          <w:sz w:val="28"/>
          <w:szCs w:val="28"/>
        </w:rPr>
        <w:t xml:space="preserve"> основного общего образования и среднего общего образования</w:t>
      </w:r>
      <w:r w:rsidRPr="006627C2">
        <w:rPr>
          <w:b/>
          <w:bCs/>
          <w:sz w:val="28"/>
          <w:szCs w:val="28"/>
        </w:rPr>
        <w:t>,</w:t>
      </w:r>
      <w:r>
        <w:rPr>
          <w:b/>
          <w:bCs/>
          <w:sz w:val="28"/>
          <w:szCs w:val="28"/>
        </w:rPr>
        <w:t xml:space="preserve"> </w:t>
      </w:r>
    </w:p>
    <w:p w:rsidR="0058654A" w:rsidRDefault="0058654A" w:rsidP="0058654A">
      <w:pPr>
        <w:jc w:val="center"/>
        <w:rPr>
          <w:b/>
          <w:bCs/>
          <w:sz w:val="28"/>
          <w:szCs w:val="28"/>
        </w:rPr>
      </w:pPr>
      <w:r w:rsidRPr="00D0744C">
        <w:rPr>
          <w:b/>
          <w:bCs/>
          <w:sz w:val="28"/>
          <w:szCs w:val="28"/>
        </w:rPr>
        <w:t xml:space="preserve"> за территориями</w:t>
      </w:r>
      <w:r>
        <w:rPr>
          <w:b/>
          <w:bCs/>
          <w:sz w:val="28"/>
          <w:szCs w:val="28"/>
        </w:rPr>
        <w:t xml:space="preserve"> Шенкурского муниципального округа</w:t>
      </w:r>
    </w:p>
    <w:p w:rsidR="0058654A" w:rsidRDefault="0058654A" w:rsidP="0058654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Архангельской области</w:t>
      </w:r>
    </w:p>
    <w:p w:rsidR="003D38DC" w:rsidRDefault="003D38DC" w:rsidP="0058654A">
      <w:pPr>
        <w:jc w:val="center"/>
        <w:rPr>
          <w:b/>
          <w:bCs/>
          <w:sz w:val="28"/>
          <w:szCs w:val="28"/>
        </w:rPr>
      </w:pPr>
    </w:p>
    <w:p w:rsidR="0058654A" w:rsidRDefault="0058654A" w:rsidP="0058654A">
      <w:pPr>
        <w:jc w:val="center"/>
        <w:rPr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"/>
        <w:gridCol w:w="3014"/>
        <w:gridCol w:w="3008"/>
        <w:gridCol w:w="3008"/>
      </w:tblGrid>
      <w:tr w:rsidR="0058654A" w:rsidTr="003D38DC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54A" w:rsidRDefault="0058654A" w:rsidP="00140926"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54A" w:rsidRDefault="0058654A" w:rsidP="00140926">
            <w:pPr>
              <w:jc w:val="center"/>
            </w:pPr>
            <w:r>
              <w:t>Наименование МБОУ</w:t>
            </w:r>
          </w:p>
        </w:tc>
        <w:tc>
          <w:tcPr>
            <w:tcW w:w="31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54A" w:rsidRDefault="0058654A" w:rsidP="00140926">
            <w:pPr>
              <w:jc w:val="center"/>
            </w:pPr>
            <w:r>
              <w:t>Наименование населённого пункта</w:t>
            </w:r>
          </w:p>
        </w:tc>
      </w:tr>
      <w:tr w:rsidR="0058654A" w:rsidTr="003D38DC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54A" w:rsidRDefault="0058654A" w:rsidP="00140926">
            <w:r>
              <w:t>1.</w:t>
            </w:r>
          </w:p>
        </w:tc>
        <w:tc>
          <w:tcPr>
            <w:tcW w:w="1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54A" w:rsidRDefault="0058654A" w:rsidP="000C1923">
            <w:r>
              <w:t>Муниципальное бюджетное общеобразовательное учреждение «Боровская основная школа»</w:t>
            </w:r>
            <w:r w:rsidR="000C1923" w:rsidRPr="000C1923">
              <w:t>,</w:t>
            </w:r>
            <w:r>
              <w:rPr>
                <w:b/>
              </w:rPr>
              <w:t xml:space="preserve"> </w:t>
            </w:r>
            <w:r w:rsidRPr="00254B96">
              <w:t>Ник</w:t>
            </w:r>
            <w:r w:rsidR="00FD2CCE">
              <w:t>ольский детский сад №10 «</w:t>
            </w:r>
            <w:proofErr w:type="spellStart"/>
            <w:r w:rsidR="00FD2CCE">
              <w:t>Ивушка</w:t>
            </w:r>
            <w:proofErr w:type="spellEnd"/>
            <w:r w:rsidR="00FD2CCE">
              <w:t>»</w:t>
            </w:r>
            <w:r w:rsidR="00FD2CCE" w:rsidRPr="00FD2CCE">
              <w:t>,</w:t>
            </w:r>
            <w:r w:rsidR="000C1923">
              <w:t xml:space="preserve"> ф</w:t>
            </w:r>
            <w:r w:rsidR="000C1923" w:rsidRPr="00254B96">
              <w:t>илиал</w:t>
            </w:r>
            <w:r w:rsidR="000C1923">
              <w:t xml:space="preserve"> МБОУ «Боровская ОШ»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654A" w:rsidRDefault="0058654A" w:rsidP="00140926">
            <w:r>
              <w:t xml:space="preserve">д. </w:t>
            </w:r>
            <w:proofErr w:type="spellStart"/>
            <w:r>
              <w:t>Анисимовская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Арефинская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Бараковская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Боровинская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Водопоевская</w:t>
            </w:r>
            <w:proofErr w:type="spellEnd"/>
          </w:p>
          <w:p w:rsidR="0058654A" w:rsidRDefault="0058654A" w:rsidP="00140926">
            <w:r>
              <w:t>д. Васильевская</w:t>
            </w:r>
          </w:p>
          <w:p w:rsidR="0058654A" w:rsidRDefault="0058654A" w:rsidP="00140926">
            <w:r>
              <w:t xml:space="preserve">д. Выселок </w:t>
            </w:r>
            <w:proofErr w:type="spellStart"/>
            <w:r>
              <w:t>Фрушинский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Глубышевская</w:t>
            </w:r>
            <w:proofErr w:type="spellEnd"/>
          </w:p>
          <w:p w:rsidR="0058654A" w:rsidRDefault="0058654A" w:rsidP="00140926">
            <w:r>
              <w:t>д. Гребеневская</w:t>
            </w:r>
          </w:p>
          <w:p w:rsidR="0058654A" w:rsidRDefault="0058654A" w:rsidP="00140926">
            <w:r>
              <w:t xml:space="preserve">д. </w:t>
            </w:r>
            <w:proofErr w:type="spellStart"/>
            <w:r>
              <w:t>Давыдовская</w:t>
            </w:r>
            <w:proofErr w:type="spellEnd"/>
          </w:p>
          <w:p w:rsidR="0058654A" w:rsidRDefault="0058654A" w:rsidP="00140926">
            <w:r>
              <w:t>д. Зуевская</w:t>
            </w:r>
          </w:p>
          <w:p w:rsidR="0058654A" w:rsidRDefault="0058654A" w:rsidP="00140926">
            <w:r>
              <w:t>д. Ивановская</w:t>
            </w:r>
          </w:p>
          <w:p w:rsidR="0058654A" w:rsidRDefault="0058654A" w:rsidP="00140926">
            <w:r>
              <w:t>д. Красковская</w:t>
            </w:r>
          </w:p>
          <w:p w:rsidR="0058654A" w:rsidRDefault="0058654A" w:rsidP="00140926">
            <w:r>
              <w:t xml:space="preserve">д. </w:t>
            </w:r>
            <w:proofErr w:type="spellStart"/>
            <w:r>
              <w:t>Кузнецовская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Кузьминская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Кульковская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Лепшинская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Медведевская</w:t>
            </w:r>
            <w:proofErr w:type="spellEnd"/>
          </w:p>
        </w:tc>
        <w:tc>
          <w:tcPr>
            <w:tcW w:w="157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8654A" w:rsidRDefault="0058654A" w:rsidP="00140926">
            <w:r>
              <w:t>д. Никольский Погост</w:t>
            </w:r>
          </w:p>
          <w:p w:rsidR="0058654A" w:rsidRDefault="0058654A" w:rsidP="00140926">
            <w:r>
              <w:t xml:space="preserve">д. </w:t>
            </w:r>
            <w:proofErr w:type="spellStart"/>
            <w:r>
              <w:t>Пакшинская</w:t>
            </w:r>
            <w:proofErr w:type="spellEnd"/>
          </w:p>
          <w:p w:rsidR="0058654A" w:rsidRDefault="0058654A" w:rsidP="00140926">
            <w:r>
              <w:t>д. Петровская</w:t>
            </w:r>
          </w:p>
          <w:p w:rsidR="0058654A" w:rsidRDefault="0058654A" w:rsidP="00140926">
            <w:r>
              <w:t xml:space="preserve">д. </w:t>
            </w:r>
            <w:proofErr w:type="spellStart"/>
            <w:r>
              <w:t>Прилукская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Родионовская</w:t>
            </w:r>
            <w:proofErr w:type="spellEnd"/>
          </w:p>
          <w:p w:rsidR="0058654A" w:rsidRDefault="0058654A" w:rsidP="00140926">
            <w:r>
              <w:t>д. Романовская</w:t>
            </w:r>
          </w:p>
          <w:p w:rsidR="0058654A" w:rsidRDefault="0058654A" w:rsidP="00140926">
            <w:r>
              <w:t xml:space="preserve">д. </w:t>
            </w:r>
            <w:proofErr w:type="spellStart"/>
            <w:r>
              <w:t>Рыбогорская</w:t>
            </w:r>
            <w:proofErr w:type="spellEnd"/>
          </w:p>
          <w:p w:rsidR="0058654A" w:rsidRDefault="0058654A" w:rsidP="00140926">
            <w:r>
              <w:t>д. Семеновская</w:t>
            </w:r>
          </w:p>
          <w:p w:rsidR="0058654A" w:rsidRDefault="0058654A" w:rsidP="00140926">
            <w:r>
              <w:t>д. Спасское</w:t>
            </w:r>
          </w:p>
          <w:p w:rsidR="0058654A" w:rsidRDefault="0058654A" w:rsidP="00140926">
            <w:r>
              <w:t xml:space="preserve">д. </w:t>
            </w:r>
            <w:proofErr w:type="spellStart"/>
            <w:r>
              <w:t>Степановская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Тюхневская</w:t>
            </w:r>
            <w:proofErr w:type="spellEnd"/>
          </w:p>
          <w:p w:rsidR="0058654A" w:rsidRPr="009C7545" w:rsidRDefault="0058654A" w:rsidP="00140926">
            <w:r w:rsidRPr="009C7545">
              <w:t xml:space="preserve">пос. </w:t>
            </w:r>
            <w:proofErr w:type="spellStart"/>
            <w:r w:rsidRPr="009C7545">
              <w:t>Уксора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Федотовская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Фоминская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Чащинская</w:t>
            </w:r>
            <w:proofErr w:type="spellEnd"/>
          </w:p>
          <w:p w:rsidR="0058654A" w:rsidRDefault="0058654A" w:rsidP="00140926">
            <w:r>
              <w:t>д. Шипуновская</w:t>
            </w:r>
          </w:p>
          <w:p w:rsidR="0058654A" w:rsidRDefault="0058654A" w:rsidP="00140926">
            <w:r>
              <w:t xml:space="preserve">д. </w:t>
            </w:r>
            <w:proofErr w:type="spellStart"/>
            <w:r>
              <w:t>Шульгинская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Шульгинский</w:t>
            </w:r>
            <w:proofErr w:type="spellEnd"/>
            <w:r>
              <w:t xml:space="preserve"> Выселок</w:t>
            </w:r>
          </w:p>
          <w:p w:rsidR="0058654A" w:rsidRDefault="0058654A" w:rsidP="00140926">
            <w:r>
              <w:t xml:space="preserve">д. </w:t>
            </w:r>
            <w:proofErr w:type="spellStart"/>
            <w:r>
              <w:t>Якуровская</w:t>
            </w:r>
            <w:proofErr w:type="spellEnd"/>
          </w:p>
        </w:tc>
      </w:tr>
      <w:tr w:rsidR="0058654A" w:rsidTr="003D38DC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54A" w:rsidRDefault="0058654A" w:rsidP="00140926">
            <w:r>
              <w:t>2.</w:t>
            </w:r>
          </w:p>
        </w:tc>
        <w:tc>
          <w:tcPr>
            <w:tcW w:w="1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54A" w:rsidRDefault="0058654A" w:rsidP="000C1923">
            <w:r>
              <w:t>Муниципальное бюджетное общеобразовательное учреждение «Наводовская основная школа»</w:t>
            </w:r>
            <w:r w:rsidR="000C1923" w:rsidRPr="000C1923">
              <w:t>,</w:t>
            </w:r>
            <w:r w:rsidR="000C1923">
              <w:t xml:space="preserve"> </w:t>
            </w:r>
            <w:proofErr w:type="spellStart"/>
            <w:r w:rsidRPr="007A15A3">
              <w:t>Наводовский</w:t>
            </w:r>
            <w:proofErr w:type="spellEnd"/>
            <w:r w:rsidRPr="007A15A3">
              <w:t xml:space="preserve"> детский сад</w:t>
            </w:r>
            <w:r w:rsidR="00FD2CCE" w:rsidRPr="00FD2CCE">
              <w:t>,</w:t>
            </w:r>
            <w:r w:rsidR="000C1923">
              <w:t xml:space="preserve"> ф</w:t>
            </w:r>
            <w:r w:rsidR="000C1923" w:rsidRPr="007A15A3">
              <w:t>илиал</w:t>
            </w:r>
            <w:r w:rsidR="000C1923">
              <w:t xml:space="preserve"> МБОУ «Наводовская ОШ»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654A" w:rsidRDefault="0058654A" w:rsidP="00140926">
            <w:r>
              <w:t xml:space="preserve">д. </w:t>
            </w:r>
            <w:proofErr w:type="spellStart"/>
            <w:r>
              <w:t>Артюгинская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Аршутинская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Ванихинская</w:t>
            </w:r>
            <w:proofErr w:type="spellEnd"/>
          </w:p>
          <w:p w:rsidR="0058654A" w:rsidRDefault="0058654A" w:rsidP="00140926">
            <w:r>
              <w:t>д. Васильевская</w:t>
            </w:r>
          </w:p>
          <w:p w:rsidR="0058654A" w:rsidRDefault="0058654A" w:rsidP="00140926">
            <w:r>
              <w:t xml:space="preserve">д. </w:t>
            </w:r>
            <w:proofErr w:type="spellStart"/>
            <w:r>
              <w:t>Власьевская</w:t>
            </w:r>
            <w:proofErr w:type="spellEnd"/>
          </w:p>
          <w:p w:rsidR="0058654A" w:rsidRDefault="0058654A" w:rsidP="00140926">
            <w:r>
              <w:t>д. Дмитриевская</w:t>
            </w:r>
          </w:p>
          <w:p w:rsidR="0058654A" w:rsidRDefault="0058654A" w:rsidP="00140926">
            <w:r>
              <w:t xml:space="preserve">д. </w:t>
            </w:r>
            <w:proofErr w:type="spellStart"/>
            <w:r>
              <w:t>Жернаковская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Заберёзовская</w:t>
            </w:r>
            <w:proofErr w:type="spellEnd"/>
          </w:p>
          <w:p w:rsidR="0058654A" w:rsidRDefault="0058654A" w:rsidP="00140926">
            <w:r>
              <w:t>д. Кирилловская</w:t>
            </w:r>
          </w:p>
          <w:p w:rsidR="0058654A" w:rsidRDefault="0058654A" w:rsidP="00140926">
            <w:r>
              <w:t xml:space="preserve">д. </w:t>
            </w:r>
            <w:proofErr w:type="spellStart"/>
            <w:r>
              <w:t>Копалинская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Кроминская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Левачево-Ельцово</w:t>
            </w:r>
            <w:proofErr w:type="spellEnd"/>
          </w:p>
          <w:p w:rsidR="0058654A" w:rsidRDefault="0058654A" w:rsidP="00140926">
            <w:r>
              <w:t>д. Монастырская</w:t>
            </w:r>
          </w:p>
          <w:p w:rsidR="0058654A" w:rsidRDefault="0058654A" w:rsidP="00140926">
            <w:r>
              <w:t>д. Нагорная</w:t>
            </w:r>
          </w:p>
        </w:tc>
        <w:tc>
          <w:tcPr>
            <w:tcW w:w="157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8654A" w:rsidRDefault="0058654A" w:rsidP="00140926">
            <w:r>
              <w:t xml:space="preserve">д. </w:t>
            </w:r>
            <w:proofErr w:type="spellStart"/>
            <w:r>
              <w:t>Нестеровская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Носовская</w:t>
            </w:r>
            <w:proofErr w:type="spellEnd"/>
          </w:p>
          <w:p w:rsidR="0058654A" w:rsidRDefault="0058654A" w:rsidP="00140926">
            <w:r>
              <w:t>д. Никифоровская</w:t>
            </w:r>
          </w:p>
          <w:p w:rsidR="0058654A" w:rsidRDefault="0058654A" w:rsidP="00140926">
            <w:r>
              <w:t>д. Рогачевская</w:t>
            </w:r>
          </w:p>
          <w:p w:rsidR="0058654A" w:rsidRDefault="0058654A" w:rsidP="00140926">
            <w:r>
              <w:t>д. Покровская</w:t>
            </w:r>
          </w:p>
          <w:p w:rsidR="0058654A" w:rsidRDefault="0058654A" w:rsidP="00140926">
            <w:r>
              <w:t xml:space="preserve">д. </w:t>
            </w:r>
            <w:proofErr w:type="spellStart"/>
            <w:r>
              <w:t>Нюнежская</w:t>
            </w:r>
            <w:proofErr w:type="spellEnd"/>
          </w:p>
          <w:p w:rsidR="0058654A" w:rsidRDefault="0058654A" w:rsidP="00140926">
            <w:r>
              <w:t xml:space="preserve">п. </w:t>
            </w:r>
            <w:proofErr w:type="spellStart"/>
            <w:r>
              <w:t>Россохи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Сергеевская</w:t>
            </w:r>
            <w:proofErr w:type="spellEnd"/>
          </w:p>
          <w:p w:rsidR="0058654A" w:rsidRDefault="0058654A" w:rsidP="00140926">
            <w:r>
              <w:t>д. Сметанино</w:t>
            </w:r>
          </w:p>
          <w:p w:rsidR="0058654A" w:rsidRDefault="0058654A" w:rsidP="00140926">
            <w:r>
              <w:t xml:space="preserve">д. </w:t>
            </w:r>
            <w:proofErr w:type="spellStart"/>
            <w:r>
              <w:t>Смотроковская</w:t>
            </w:r>
            <w:proofErr w:type="spellEnd"/>
          </w:p>
          <w:p w:rsidR="0058654A" w:rsidRDefault="0058654A" w:rsidP="00140926">
            <w:r>
              <w:t>п. Стрелка</w:t>
            </w:r>
          </w:p>
          <w:p w:rsidR="0058654A" w:rsidRPr="009C7545" w:rsidRDefault="0058654A" w:rsidP="00140926">
            <w:r>
              <w:t>д</w:t>
            </w:r>
            <w:r w:rsidRPr="009C7545">
              <w:t xml:space="preserve">. </w:t>
            </w:r>
            <w:proofErr w:type="spellStart"/>
            <w:r w:rsidRPr="009C7545">
              <w:t>Филлиппово</w:t>
            </w:r>
            <w:proofErr w:type="spellEnd"/>
            <w:r w:rsidRPr="009C7545">
              <w:t xml:space="preserve"> – </w:t>
            </w:r>
            <w:proofErr w:type="spellStart"/>
            <w:r w:rsidRPr="009C7545">
              <w:t>Кичинская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Шахановка</w:t>
            </w:r>
            <w:proofErr w:type="spellEnd"/>
          </w:p>
          <w:p w:rsidR="0058654A" w:rsidRDefault="0058654A" w:rsidP="00140926">
            <w:r>
              <w:lastRenderedPageBreak/>
              <w:t>д. Юрьевская</w:t>
            </w:r>
          </w:p>
        </w:tc>
      </w:tr>
      <w:tr w:rsidR="0058654A" w:rsidTr="003D38DC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54A" w:rsidRDefault="0058654A" w:rsidP="00140926">
            <w:r>
              <w:lastRenderedPageBreak/>
              <w:t>3.</w:t>
            </w:r>
          </w:p>
        </w:tc>
        <w:tc>
          <w:tcPr>
            <w:tcW w:w="1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54A" w:rsidRDefault="0058654A" w:rsidP="000C1923">
            <w:r>
              <w:t>Муниципальное бюджетное общеобразовательное учреждение «Ровдинская средняя школа</w:t>
            </w:r>
            <w:r w:rsidRPr="008F13D0">
              <w:t>»</w:t>
            </w:r>
            <w:r w:rsidR="000C1923" w:rsidRPr="000C1923">
              <w:t>,</w:t>
            </w:r>
            <w:r w:rsidRPr="008F13D0">
              <w:t xml:space="preserve"> </w:t>
            </w:r>
            <w:r>
              <w:t>«</w:t>
            </w:r>
            <w:proofErr w:type="spellStart"/>
            <w:r>
              <w:t>Ровдинский</w:t>
            </w:r>
            <w:proofErr w:type="spellEnd"/>
            <w:r>
              <w:t xml:space="preserve"> детский сад»</w:t>
            </w:r>
            <w:r w:rsidR="00FD2CCE" w:rsidRPr="00FD2CCE">
              <w:t>,</w:t>
            </w:r>
            <w:bookmarkStart w:id="0" w:name="_GoBack"/>
            <w:bookmarkEnd w:id="0"/>
            <w:r w:rsidR="000C1923">
              <w:t xml:space="preserve"> ф</w:t>
            </w:r>
            <w:r w:rsidR="000C1923" w:rsidRPr="007A15A3">
              <w:t>илиал</w:t>
            </w:r>
            <w:r w:rsidR="000C1923">
              <w:t xml:space="preserve">  МБОУ «Ровдинская СШ»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654A" w:rsidRDefault="0058654A" w:rsidP="00140926">
            <w:r>
              <w:t xml:space="preserve">д. </w:t>
            </w:r>
            <w:proofErr w:type="spellStart"/>
            <w:r>
              <w:t>Акулонаволоцкая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Аксёновская</w:t>
            </w:r>
            <w:proofErr w:type="spellEnd"/>
          </w:p>
          <w:p w:rsidR="0058654A" w:rsidRDefault="0058654A" w:rsidP="00140926">
            <w:r>
              <w:t>д. Андреевская</w:t>
            </w:r>
          </w:p>
          <w:p w:rsidR="0058654A" w:rsidRDefault="0058654A" w:rsidP="00140926">
            <w:r>
              <w:t>д. Архангельская</w:t>
            </w:r>
          </w:p>
          <w:p w:rsidR="0058654A" w:rsidRDefault="0058654A" w:rsidP="00140926">
            <w:r>
              <w:t xml:space="preserve">д. </w:t>
            </w:r>
            <w:proofErr w:type="spellStart"/>
            <w:r>
              <w:t>Артемьевская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Бараковская</w:t>
            </w:r>
            <w:proofErr w:type="spellEnd"/>
          </w:p>
          <w:p w:rsidR="0058654A" w:rsidRDefault="0058654A" w:rsidP="00140926">
            <w:r>
              <w:t>д. Барановская</w:t>
            </w:r>
          </w:p>
          <w:p w:rsidR="0058654A" w:rsidRDefault="0058654A" w:rsidP="00140926">
            <w:r>
              <w:t xml:space="preserve">д. </w:t>
            </w:r>
            <w:proofErr w:type="spellStart"/>
            <w:r>
              <w:t>Бельневская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Болкачевская</w:t>
            </w:r>
            <w:proofErr w:type="spellEnd"/>
          </w:p>
          <w:p w:rsidR="0058654A" w:rsidRDefault="0058654A" w:rsidP="00140926">
            <w:r>
              <w:t>д. Боровская</w:t>
            </w:r>
          </w:p>
          <w:p w:rsidR="0058654A" w:rsidRDefault="0058654A" w:rsidP="00140926">
            <w:r>
              <w:t>д. Волоковская</w:t>
            </w:r>
          </w:p>
          <w:p w:rsidR="0058654A" w:rsidRDefault="0058654A" w:rsidP="00140926">
            <w:r>
              <w:t>д. Высокая Гора</w:t>
            </w:r>
          </w:p>
          <w:p w:rsidR="0058654A" w:rsidRDefault="0058654A" w:rsidP="00140926">
            <w:r>
              <w:t xml:space="preserve">д. </w:t>
            </w:r>
            <w:proofErr w:type="spellStart"/>
            <w:r>
              <w:t>Вяткинская</w:t>
            </w:r>
            <w:proofErr w:type="spellEnd"/>
          </w:p>
          <w:p w:rsidR="0058654A" w:rsidRDefault="0058654A" w:rsidP="00140926">
            <w:r>
              <w:t>д. Горбачевская</w:t>
            </w:r>
          </w:p>
          <w:p w:rsidR="0058654A" w:rsidRDefault="0058654A" w:rsidP="00140926">
            <w:r>
              <w:t xml:space="preserve">д. </w:t>
            </w:r>
            <w:proofErr w:type="spellStart"/>
            <w:r>
              <w:t>Голенищенская</w:t>
            </w:r>
            <w:proofErr w:type="spellEnd"/>
          </w:p>
          <w:p w:rsidR="0058654A" w:rsidRDefault="0058654A" w:rsidP="00140926">
            <w:r>
              <w:t>с. Демидовское</w:t>
            </w:r>
          </w:p>
          <w:p w:rsidR="0058654A" w:rsidRDefault="0058654A" w:rsidP="00140926">
            <w:r>
              <w:t xml:space="preserve">д. </w:t>
            </w:r>
            <w:proofErr w:type="spellStart"/>
            <w:r>
              <w:t>Дурневская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Желтиковская</w:t>
            </w:r>
            <w:proofErr w:type="spellEnd"/>
          </w:p>
          <w:p w:rsidR="0058654A" w:rsidRDefault="0058654A" w:rsidP="00140926">
            <w:r>
              <w:t>д. Жильцовская</w:t>
            </w:r>
          </w:p>
          <w:p w:rsidR="0058654A" w:rsidRDefault="0058654A" w:rsidP="00140926">
            <w:r>
              <w:t>д. Еремино</w:t>
            </w:r>
          </w:p>
          <w:p w:rsidR="0058654A" w:rsidRDefault="0058654A" w:rsidP="00140926">
            <w:r>
              <w:t xml:space="preserve">д. </w:t>
            </w:r>
            <w:proofErr w:type="spellStart"/>
            <w:r>
              <w:t>Забейновская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Запаковская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Захаровская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Затуйская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Зенкинская</w:t>
            </w:r>
            <w:proofErr w:type="spellEnd"/>
          </w:p>
          <w:p w:rsidR="0058654A" w:rsidRDefault="0058654A" w:rsidP="00140926">
            <w:r>
              <w:t>с. Ивановское</w:t>
            </w:r>
          </w:p>
          <w:p w:rsidR="0058654A" w:rsidRDefault="0058654A" w:rsidP="00140926">
            <w:r>
              <w:t xml:space="preserve">д. </w:t>
            </w:r>
            <w:proofErr w:type="spellStart"/>
            <w:r>
              <w:t>Исаевская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Кабановская</w:t>
            </w:r>
            <w:proofErr w:type="spellEnd"/>
          </w:p>
          <w:p w:rsidR="0058654A" w:rsidRDefault="0058654A" w:rsidP="00140926">
            <w:r>
              <w:t>д. Калиновская</w:t>
            </w:r>
          </w:p>
          <w:p w:rsidR="0058654A" w:rsidRDefault="0058654A" w:rsidP="00140926">
            <w:r>
              <w:t xml:space="preserve">д. </w:t>
            </w:r>
            <w:proofErr w:type="spellStart"/>
            <w:r>
              <w:t>Камешник</w:t>
            </w:r>
            <w:proofErr w:type="spellEnd"/>
          </w:p>
          <w:p w:rsidR="0058654A" w:rsidRDefault="0058654A" w:rsidP="00140926">
            <w:r>
              <w:t xml:space="preserve">п. </w:t>
            </w:r>
            <w:proofErr w:type="spellStart"/>
            <w:r>
              <w:t>Керзеньга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Киселевская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Клементьевская</w:t>
            </w:r>
            <w:proofErr w:type="spellEnd"/>
          </w:p>
          <w:p w:rsidR="0058654A" w:rsidRDefault="0058654A" w:rsidP="00140926">
            <w:r>
              <w:t>д. Копецкая</w:t>
            </w:r>
          </w:p>
          <w:p w:rsidR="0058654A" w:rsidRDefault="0058654A" w:rsidP="00140926">
            <w:r>
              <w:t xml:space="preserve">д. </w:t>
            </w:r>
            <w:proofErr w:type="spellStart"/>
            <w:r>
              <w:t>Кревцовская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Кокочинская</w:t>
            </w:r>
            <w:proofErr w:type="spellEnd"/>
          </w:p>
          <w:p w:rsidR="0058654A" w:rsidRDefault="0058654A" w:rsidP="00140926">
            <w:r>
              <w:t>д. Константиновская</w:t>
            </w:r>
          </w:p>
          <w:p w:rsidR="0058654A" w:rsidRDefault="0058654A" w:rsidP="00140926">
            <w:r>
              <w:t xml:space="preserve">д. </w:t>
            </w:r>
            <w:proofErr w:type="spellStart"/>
            <w:r>
              <w:t>Купуринская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Леваково</w:t>
            </w:r>
            <w:proofErr w:type="spellEnd"/>
          </w:p>
        </w:tc>
        <w:tc>
          <w:tcPr>
            <w:tcW w:w="157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8654A" w:rsidRDefault="0058654A" w:rsidP="00140926">
            <w:r>
              <w:t xml:space="preserve">д. </w:t>
            </w:r>
            <w:proofErr w:type="spellStart"/>
            <w:r>
              <w:t>Леоновская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Лосевская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Макаровская</w:t>
            </w:r>
            <w:proofErr w:type="spellEnd"/>
          </w:p>
          <w:p w:rsidR="0058654A" w:rsidRDefault="0058654A" w:rsidP="00140926">
            <w:r>
              <w:t>д. Михайловская</w:t>
            </w:r>
          </w:p>
          <w:p w:rsidR="0058654A" w:rsidRDefault="0058654A" w:rsidP="00140926">
            <w:r>
              <w:t xml:space="preserve">д. </w:t>
            </w:r>
            <w:proofErr w:type="spellStart"/>
            <w:r>
              <w:t>Митинская</w:t>
            </w:r>
            <w:proofErr w:type="spellEnd"/>
          </w:p>
          <w:p w:rsidR="0058654A" w:rsidRDefault="0058654A" w:rsidP="00140926">
            <w:r>
              <w:t>д. Наволок</w:t>
            </w:r>
          </w:p>
          <w:p w:rsidR="0058654A" w:rsidRDefault="0058654A" w:rsidP="00140926">
            <w:r>
              <w:t>д. Никольская</w:t>
            </w:r>
          </w:p>
          <w:p w:rsidR="0058654A" w:rsidRDefault="0058654A" w:rsidP="00140926">
            <w:r>
              <w:t>д. Новиковская</w:t>
            </w:r>
          </w:p>
          <w:p w:rsidR="0058654A" w:rsidRDefault="0058654A" w:rsidP="00140926">
            <w:r>
              <w:t xml:space="preserve">д. </w:t>
            </w:r>
            <w:proofErr w:type="spellStart"/>
            <w:r>
              <w:t>Носовская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Остахинская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Пахомовская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Палыгинская</w:t>
            </w:r>
            <w:proofErr w:type="spellEnd"/>
          </w:p>
          <w:p w:rsidR="0058654A" w:rsidRDefault="0058654A" w:rsidP="00140926">
            <w:r>
              <w:t>п. Плёсо</w:t>
            </w:r>
          </w:p>
          <w:p w:rsidR="0058654A" w:rsidRDefault="0058654A" w:rsidP="00140926">
            <w:r>
              <w:t xml:space="preserve">д. </w:t>
            </w:r>
            <w:proofErr w:type="spellStart"/>
            <w:r>
              <w:t>Подсосенная</w:t>
            </w:r>
            <w:proofErr w:type="spellEnd"/>
          </w:p>
          <w:p w:rsidR="0058654A" w:rsidRDefault="0058654A" w:rsidP="00140926">
            <w:r>
              <w:t>д. Погорельская</w:t>
            </w:r>
          </w:p>
          <w:p w:rsidR="0058654A" w:rsidRDefault="0058654A" w:rsidP="00140926">
            <w:r>
              <w:t xml:space="preserve">д. </w:t>
            </w:r>
            <w:proofErr w:type="spellStart"/>
            <w:r>
              <w:t>Поташевская</w:t>
            </w:r>
            <w:proofErr w:type="spellEnd"/>
            <w:r>
              <w:t xml:space="preserve"> </w:t>
            </w:r>
            <w:proofErr w:type="spellStart"/>
            <w:r w:rsidRPr="0046079E">
              <w:t>Пустань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Порошская</w:t>
            </w:r>
            <w:proofErr w:type="spellEnd"/>
          </w:p>
          <w:p w:rsidR="0058654A" w:rsidRDefault="0058654A" w:rsidP="00140926">
            <w:r>
              <w:t>с. Ровдино</w:t>
            </w:r>
          </w:p>
          <w:p w:rsidR="0058654A" w:rsidRDefault="0058654A" w:rsidP="00140926">
            <w:r>
              <w:t xml:space="preserve">д. </w:t>
            </w:r>
            <w:proofErr w:type="spellStart"/>
            <w:r>
              <w:t>Рудинская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Степановская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Степачевская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Синсовская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Сараевская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Серебреница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Стуковская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Трубинская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Тушевская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Тырлинская</w:t>
            </w:r>
            <w:proofErr w:type="spellEnd"/>
          </w:p>
          <w:p w:rsidR="0058654A" w:rsidRDefault="0058654A" w:rsidP="00140926">
            <w:r>
              <w:t>с. Ушаковское</w:t>
            </w:r>
          </w:p>
          <w:p w:rsidR="0058654A" w:rsidRDefault="0058654A" w:rsidP="00140926">
            <w:r>
              <w:t>д. Федоровская</w:t>
            </w:r>
          </w:p>
          <w:p w:rsidR="0058654A" w:rsidRDefault="0058654A" w:rsidP="00140926">
            <w:r>
              <w:t>д. Филипповская</w:t>
            </w:r>
          </w:p>
          <w:p w:rsidR="0058654A" w:rsidRDefault="0058654A" w:rsidP="00140926">
            <w:r>
              <w:t xml:space="preserve">д. </w:t>
            </w:r>
            <w:proofErr w:type="spellStart"/>
            <w:r>
              <w:t>Фоминская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Часовенская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Чекмаревская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Щебневская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Югрютинская</w:t>
            </w:r>
            <w:proofErr w:type="spellEnd"/>
          </w:p>
          <w:p w:rsidR="0058654A" w:rsidRPr="0036233C" w:rsidRDefault="0058654A" w:rsidP="00140926">
            <w:r w:rsidRPr="0036233C">
              <w:t>д. Малая Юрьевская</w:t>
            </w:r>
          </w:p>
          <w:p w:rsidR="0058654A" w:rsidRDefault="0058654A" w:rsidP="00140926"/>
        </w:tc>
      </w:tr>
      <w:tr w:rsidR="0058654A" w:rsidTr="003D38DC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54A" w:rsidRDefault="0058654A" w:rsidP="00140926">
            <w:r>
              <w:t>4.</w:t>
            </w:r>
          </w:p>
        </w:tc>
        <w:tc>
          <w:tcPr>
            <w:tcW w:w="1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54A" w:rsidRDefault="0058654A" w:rsidP="000C1923">
            <w:r>
              <w:t>Муниципальное бюджетное общеобразовательное учреждение «Шеговарская средняя школа»</w:t>
            </w:r>
            <w:r w:rsidR="000C1923" w:rsidRPr="000C1923">
              <w:t>,</w:t>
            </w:r>
            <w:r>
              <w:rPr>
                <w:b/>
              </w:rPr>
              <w:t xml:space="preserve"> </w:t>
            </w:r>
            <w:proofErr w:type="spellStart"/>
            <w:r w:rsidRPr="003019C8">
              <w:t>Шеговарский</w:t>
            </w:r>
            <w:proofErr w:type="spellEnd"/>
            <w:r w:rsidRPr="003019C8">
              <w:t xml:space="preserve"> детский сад «Ладушки»</w:t>
            </w:r>
            <w:r w:rsidR="00FD2CCE" w:rsidRPr="00FD2CCE">
              <w:t>,</w:t>
            </w:r>
            <w:r w:rsidR="000C1923">
              <w:t xml:space="preserve"> филиал МБОУ «Шеговарская СШ»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654A" w:rsidRDefault="0058654A" w:rsidP="00140926">
            <w:r>
              <w:t xml:space="preserve">д. </w:t>
            </w:r>
            <w:proofErr w:type="spellStart"/>
            <w:r>
              <w:t>Абакумовская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Абрамовская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Андриановская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Антипинская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Антроповская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Булавинская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Беркиевская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Бурашевская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Букреевская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Водокужская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Володская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Гришинская</w:t>
            </w:r>
            <w:proofErr w:type="spellEnd"/>
          </w:p>
          <w:p w:rsidR="0058654A" w:rsidRDefault="0058654A" w:rsidP="00140926">
            <w:r>
              <w:lastRenderedPageBreak/>
              <w:t xml:space="preserve">д. </w:t>
            </w:r>
            <w:proofErr w:type="spellStart"/>
            <w:r>
              <w:t>Данковская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Дывлевская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Захаровская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Зеленинская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Ермолинская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Журавлевская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Ивлевская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Игнашевская</w:t>
            </w:r>
            <w:proofErr w:type="spellEnd"/>
          </w:p>
          <w:p w:rsidR="0058654A" w:rsidRDefault="0058654A" w:rsidP="00140926">
            <w:r>
              <w:t xml:space="preserve">п. </w:t>
            </w:r>
            <w:proofErr w:type="spellStart"/>
            <w:r>
              <w:t>Клемушино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Князевская</w:t>
            </w:r>
            <w:proofErr w:type="spellEnd"/>
          </w:p>
          <w:p w:rsidR="0058654A" w:rsidRDefault="0058654A" w:rsidP="00140926">
            <w:r>
              <w:t>д. Кобылинская</w:t>
            </w:r>
          </w:p>
          <w:p w:rsidR="0058654A" w:rsidRDefault="0058654A" w:rsidP="00140926">
            <w:r>
              <w:t xml:space="preserve">д. </w:t>
            </w:r>
            <w:proofErr w:type="spellStart"/>
            <w:r>
              <w:t>Корбала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Коромысловская</w:t>
            </w:r>
            <w:proofErr w:type="spellEnd"/>
          </w:p>
          <w:p w:rsidR="0058654A" w:rsidRDefault="0058654A" w:rsidP="00140926">
            <w:r>
              <w:t>д. Красковская</w:t>
            </w:r>
          </w:p>
          <w:p w:rsidR="0058654A" w:rsidRDefault="0058654A" w:rsidP="00140926">
            <w:r>
              <w:t xml:space="preserve">д. </w:t>
            </w:r>
            <w:proofErr w:type="spellStart"/>
            <w:r>
              <w:t>Кроповская</w:t>
            </w:r>
            <w:proofErr w:type="spellEnd"/>
          </w:p>
          <w:p w:rsidR="0058654A" w:rsidRDefault="0058654A" w:rsidP="00140926">
            <w:r>
              <w:t>д. Красная Горка</w:t>
            </w:r>
          </w:p>
          <w:p w:rsidR="0058654A" w:rsidRDefault="0058654A" w:rsidP="00140926">
            <w:r>
              <w:t>п. Красная Горка</w:t>
            </w:r>
          </w:p>
          <w:p w:rsidR="0058654A" w:rsidRDefault="0058654A" w:rsidP="00140926">
            <w:r>
              <w:t xml:space="preserve">д. </w:t>
            </w:r>
            <w:proofErr w:type="spellStart"/>
            <w:r>
              <w:t>Кувакинская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Кузелевская</w:t>
            </w:r>
            <w:proofErr w:type="spellEnd"/>
          </w:p>
          <w:p w:rsidR="0058654A" w:rsidRDefault="0058654A" w:rsidP="00140926">
            <w:r>
              <w:t>д. Куликовская</w:t>
            </w:r>
          </w:p>
          <w:p w:rsidR="0058654A" w:rsidRDefault="0058654A" w:rsidP="00140926">
            <w:r>
              <w:t xml:space="preserve">д. </w:t>
            </w:r>
            <w:proofErr w:type="spellStart"/>
            <w:r>
              <w:t>Лапухинская</w:t>
            </w:r>
            <w:proofErr w:type="spellEnd"/>
          </w:p>
          <w:p w:rsidR="0058654A" w:rsidRDefault="0058654A" w:rsidP="00140926">
            <w:r>
              <w:t>д. Леушинская</w:t>
            </w:r>
          </w:p>
          <w:p w:rsidR="0058654A" w:rsidRDefault="0058654A" w:rsidP="00140926">
            <w:r>
              <w:t xml:space="preserve">д. </w:t>
            </w:r>
            <w:proofErr w:type="spellStart"/>
            <w:r>
              <w:t>Леховская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Литвиновская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Лихопуровская</w:t>
            </w:r>
            <w:proofErr w:type="spellEnd"/>
          </w:p>
        </w:tc>
        <w:tc>
          <w:tcPr>
            <w:tcW w:w="157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8654A" w:rsidRPr="009C7545" w:rsidRDefault="0058654A" w:rsidP="00140926">
            <w:r w:rsidRPr="009C7545">
              <w:lastRenderedPageBreak/>
              <w:t xml:space="preserve">д. </w:t>
            </w:r>
            <w:proofErr w:type="spellStart"/>
            <w:r w:rsidRPr="009C7545">
              <w:t>Колобовская</w:t>
            </w:r>
            <w:proofErr w:type="spellEnd"/>
            <w:r w:rsidRPr="009C7545">
              <w:t xml:space="preserve"> 1</w:t>
            </w:r>
          </w:p>
          <w:p w:rsidR="0058654A" w:rsidRDefault="0058654A" w:rsidP="00140926">
            <w:r>
              <w:t xml:space="preserve">д. </w:t>
            </w:r>
            <w:proofErr w:type="spellStart"/>
            <w:r>
              <w:t>Логиновская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Макушевская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Мальчугинская</w:t>
            </w:r>
            <w:proofErr w:type="spellEnd"/>
          </w:p>
          <w:p w:rsidR="0058654A" w:rsidRDefault="0058654A" w:rsidP="00140926">
            <w:r>
              <w:t>д. Марковская</w:t>
            </w:r>
          </w:p>
          <w:p w:rsidR="0058654A" w:rsidRDefault="0058654A" w:rsidP="00140926">
            <w:r>
              <w:t xml:space="preserve">д. </w:t>
            </w:r>
            <w:proofErr w:type="spellStart"/>
            <w:r>
              <w:t>Медлеша</w:t>
            </w:r>
            <w:proofErr w:type="spellEnd"/>
          </w:p>
          <w:p w:rsidR="0058654A" w:rsidRDefault="0058654A" w:rsidP="00140926">
            <w:r>
              <w:t>д. Михеевская</w:t>
            </w:r>
          </w:p>
          <w:p w:rsidR="0058654A" w:rsidRDefault="0058654A" w:rsidP="00140926">
            <w:r>
              <w:t>д. Наум-болото</w:t>
            </w:r>
          </w:p>
          <w:p w:rsidR="0058654A" w:rsidRDefault="0058654A" w:rsidP="00140926">
            <w:r>
              <w:t xml:space="preserve">п. </w:t>
            </w:r>
            <w:proofErr w:type="spellStart"/>
            <w:r>
              <w:t>Нерезьма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Нижнезолотилово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Нижнелукинская</w:t>
            </w:r>
            <w:proofErr w:type="spellEnd"/>
          </w:p>
          <w:p w:rsidR="0058654A" w:rsidRDefault="0058654A" w:rsidP="00140926">
            <w:r>
              <w:t>д. Никифоровская</w:t>
            </w:r>
          </w:p>
          <w:p w:rsidR="0058654A" w:rsidRDefault="0058654A" w:rsidP="00140926">
            <w:r>
              <w:lastRenderedPageBreak/>
              <w:t>д. Одинцовская</w:t>
            </w:r>
          </w:p>
          <w:p w:rsidR="0058654A" w:rsidRDefault="0058654A" w:rsidP="00140926">
            <w:r>
              <w:t xml:space="preserve">д. </w:t>
            </w:r>
            <w:proofErr w:type="spellStart"/>
            <w:r>
              <w:t>Осиевская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Павликовская</w:t>
            </w:r>
            <w:proofErr w:type="spellEnd"/>
          </w:p>
          <w:p w:rsidR="0058654A" w:rsidRDefault="0058654A" w:rsidP="00140926">
            <w:r>
              <w:t>д. Павловская</w:t>
            </w:r>
          </w:p>
          <w:p w:rsidR="0058654A" w:rsidRDefault="0058654A" w:rsidP="00140926">
            <w:r>
              <w:t xml:space="preserve">д. </w:t>
            </w:r>
            <w:proofErr w:type="spellStart"/>
            <w:r>
              <w:t>Паскандская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Пенигеевская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Пентюгинская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Песенец</w:t>
            </w:r>
            <w:proofErr w:type="spellEnd"/>
          </w:p>
          <w:p w:rsidR="0058654A" w:rsidRDefault="0058654A" w:rsidP="00140926">
            <w:r>
              <w:t>д. Пищагинская</w:t>
            </w:r>
          </w:p>
          <w:p w:rsidR="0058654A" w:rsidRDefault="0058654A" w:rsidP="00140926">
            <w:r>
              <w:t xml:space="preserve">д. </w:t>
            </w:r>
            <w:proofErr w:type="spellStart"/>
            <w:r>
              <w:t>Поташевская</w:t>
            </w:r>
            <w:proofErr w:type="spellEnd"/>
          </w:p>
          <w:p w:rsidR="0058654A" w:rsidRDefault="0058654A" w:rsidP="00140926">
            <w:r>
              <w:t>д. Пушка</w:t>
            </w:r>
          </w:p>
          <w:p w:rsidR="0058654A" w:rsidRDefault="0058654A" w:rsidP="00140926">
            <w:r>
              <w:t>д. Раковская</w:t>
            </w:r>
          </w:p>
          <w:p w:rsidR="0058654A" w:rsidRDefault="0058654A" w:rsidP="00140926">
            <w:r>
              <w:t xml:space="preserve">д. </w:t>
            </w:r>
            <w:proofErr w:type="spellStart"/>
            <w:r>
              <w:t>Самотворская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Селезневская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Сеньчуковская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Степинская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Степычевская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Стеховская</w:t>
            </w:r>
            <w:proofErr w:type="spellEnd"/>
          </w:p>
          <w:p w:rsidR="0058654A" w:rsidRDefault="0058654A" w:rsidP="00140926">
            <w:r>
              <w:t>п. Уколок</w:t>
            </w:r>
          </w:p>
          <w:p w:rsidR="0058654A" w:rsidRDefault="0058654A" w:rsidP="00140926">
            <w:r>
              <w:t xml:space="preserve">д. </w:t>
            </w:r>
            <w:proofErr w:type="spellStart"/>
            <w:r>
              <w:t>Фадеевская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Федьковская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Хомутинская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Чаплинская</w:t>
            </w:r>
            <w:proofErr w:type="spellEnd"/>
          </w:p>
          <w:p w:rsidR="0058654A" w:rsidRDefault="0058654A" w:rsidP="00140926">
            <w:r>
              <w:t>д. Черепаха</w:t>
            </w:r>
          </w:p>
          <w:p w:rsidR="0058654A" w:rsidRDefault="0058654A" w:rsidP="00140926">
            <w:r>
              <w:t xml:space="preserve">д. </w:t>
            </w:r>
            <w:proofErr w:type="spellStart"/>
            <w:r>
              <w:t>Чушевская</w:t>
            </w:r>
            <w:proofErr w:type="spellEnd"/>
          </w:p>
          <w:p w:rsidR="0058654A" w:rsidRDefault="0058654A" w:rsidP="00140926">
            <w:r>
              <w:t xml:space="preserve">с. </w:t>
            </w:r>
            <w:proofErr w:type="spellStart"/>
            <w:r>
              <w:t>Шеговары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Яковлевская</w:t>
            </w:r>
            <w:proofErr w:type="spellEnd"/>
          </w:p>
        </w:tc>
      </w:tr>
      <w:tr w:rsidR="0058654A" w:rsidTr="003D38DC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54A" w:rsidRDefault="0058654A" w:rsidP="00140926">
            <w:r>
              <w:lastRenderedPageBreak/>
              <w:t>5.</w:t>
            </w:r>
          </w:p>
        </w:tc>
        <w:tc>
          <w:tcPr>
            <w:tcW w:w="1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54A" w:rsidRDefault="0058654A" w:rsidP="00140926">
            <w:r>
              <w:t>Муниципальное бюджетное дошкольное образовательное учреждение «Шенкурский детский сад комбинированного вида № 1 «Ваганочка»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654A" w:rsidRDefault="0058654A" w:rsidP="00140926">
            <w:r>
              <w:t>г. Шенкурск</w:t>
            </w:r>
          </w:p>
          <w:p w:rsidR="0058654A" w:rsidRDefault="0058654A" w:rsidP="00140926">
            <w:r>
              <w:t>д. Бобыкинская</w:t>
            </w:r>
          </w:p>
          <w:p w:rsidR="0058654A" w:rsidRDefault="0058654A" w:rsidP="00140926">
            <w:r>
              <w:t>д. Климово-Заборье</w:t>
            </w:r>
          </w:p>
          <w:p w:rsidR="0058654A" w:rsidRDefault="0058654A" w:rsidP="00140926">
            <w:r>
              <w:t xml:space="preserve">д. </w:t>
            </w:r>
            <w:proofErr w:type="spellStart"/>
            <w:r>
              <w:t>Логиновская</w:t>
            </w:r>
            <w:proofErr w:type="spellEnd"/>
          </w:p>
          <w:p w:rsidR="0058654A" w:rsidRDefault="0058654A" w:rsidP="00140926">
            <w:r>
              <w:t>усадьба Лесхоза</w:t>
            </w:r>
          </w:p>
        </w:tc>
        <w:tc>
          <w:tcPr>
            <w:tcW w:w="157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8654A" w:rsidRDefault="0058654A" w:rsidP="00140926"/>
        </w:tc>
      </w:tr>
      <w:tr w:rsidR="0058654A" w:rsidTr="003D38DC">
        <w:trPr>
          <w:trHeight w:val="3657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8654A" w:rsidRDefault="0058654A" w:rsidP="00140926">
            <w:r>
              <w:t>6.</w:t>
            </w:r>
          </w:p>
          <w:p w:rsidR="0058654A" w:rsidRDefault="0058654A" w:rsidP="00140926"/>
          <w:p w:rsidR="0058654A" w:rsidRDefault="0058654A" w:rsidP="00140926"/>
          <w:p w:rsidR="0058654A" w:rsidRDefault="0058654A" w:rsidP="00140926"/>
          <w:p w:rsidR="0058654A" w:rsidRDefault="0058654A" w:rsidP="00140926"/>
          <w:p w:rsidR="0058654A" w:rsidRDefault="0058654A" w:rsidP="00140926"/>
          <w:p w:rsidR="0058654A" w:rsidRDefault="0058654A" w:rsidP="00140926"/>
          <w:p w:rsidR="0058654A" w:rsidRDefault="0058654A" w:rsidP="00140926"/>
          <w:p w:rsidR="0058654A" w:rsidRDefault="0058654A" w:rsidP="00140926"/>
          <w:p w:rsidR="0058654A" w:rsidRDefault="0058654A" w:rsidP="00140926"/>
          <w:p w:rsidR="0058654A" w:rsidRDefault="0058654A" w:rsidP="00140926"/>
          <w:p w:rsidR="0058654A" w:rsidRDefault="0058654A" w:rsidP="00140926"/>
          <w:p w:rsidR="0058654A" w:rsidRDefault="0058654A" w:rsidP="00140926"/>
        </w:tc>
        <w:tc>
          <w:tcPr>
            <w:tcW w:w="157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8654A" w:rsidRDefault="0058654A" w:rsidP="00140926">
            <w:r>
              <w:t>Муниципальное бюджетное общеобразовательное учреждение «Устьпаденьгская основная школа</w:t>
            </w:r>
            <w:r w:rsidRPr="008F13D0">
              <w:t>»</w:t>
            </w:r>
            <w:r w:rsidR="000C1923" w:rsidRPr="000C1923">
              <w:t>,</w:t>
            </w:r>
            <w:r w:rsidR="000C1923">
              <w:t xml:space="preserve"> </w:t>
            </w:r>
            <w:proofErr w:type="spellStart"/>
            <w:r>
              <w:t>Устьпаденьгский</w:t>
            </w:r>
            <w:proofErr w:type="spellEnd"/>
            <w:r>
              <w:t xml:space="preserve"> детский сад</w:t>
            </w:r>
            <w:r w:rsidR="00FD2CCE" w:rsidRPr="00FD2CCE">
              <w:t>,</w:t>
            </w:r>
            <w:r w:rsidR="000C1923">
              <w:t xml:space="preserve"> структурное подразделение «МБОУ Устьпаденьгская ОШ»</w:t>
            </w:r>
            <w:r w:rsidRPr="008F13D0">
              <w:t>,</w:t>
            </w:r>
            <w:r>
              <w:t xml:space="preserve"> Шелашский детский сад</w:t>
            </w:r>
            <w:r w:rsidR="00FD2CCE" w:rsidRPr="00FD2CCE">
              <w:t>,</w:t>
            </w:r>
            <w:r w:rsidR="000C1923">
              <w:t xml:space="preserve"> структурное подразделение</w:t>
            </w:r>
          </w:p>
          <w:p w:rsidR="0058654A" w:rsidRDefault="000C1923" w:rsidP="00140926">
            <w:r>
              <w:t>«МБОУ Устьпаденьгская ОШ»</w:t>
            </w:r>
          </w:p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654A" w:rsidRDefault="0058654A" w:rsidP="00140926">
            <w:r>
              <w:t xml:space="preserve">д. </w:t>
            </w:r>
            <w:proofErr w:type="spellStart"/>
            <w:r>
              <w:t>Алешковская</w:t>
            </w:r>
            <w:proofErr w:type="spellEnd"/>
          </w:p>
          <w:p w:rsidR="0058654A" w:rsidRDefault="0058654A" w:rsidP="00140926">
            <w:r>
              <w:t>д. Березник</w:t>
            </w:r>
          </w:p>
          <w:p w:rsidR="0058654A" w:rsidRDefault="0058654A" w:rsidP="00140926">
            <w:r>
              <w:t>д. Васильевская</w:t>
            </w:r>
          </w:p>
          <w:p w:rsidR="0058654A" w:rsidRDefault="0058654A" w:rsidP="00140926">
            <w:r>
              <w:t xml:space="preserve">д. </w:t>
            </w:r>
            <w:proofErr w:type="spellStart"/>
            <w:r>
              <w:t>Голыгинская</w:t>
            </w:r>
            <w:proofErr w:type="spellEnd"/>
          </w:p>
          <w:p w:rsidR="0058654A" w:rsidRDefault="0058654A" w:rsidP="00140926">
            <w:r>
              <w:t>д. Горская</w:t>
            </w:r>
          </w:p>
          <w:p w:rsidR="0058654A" w:rsidRDefault="0058654A" w:rsidP="00140926">
            <w:r>
              <w:t xml:space="preserve">д. </w:t>
            </w:r>
            <w:proofErr w:type="spellStart"/>
            <w:r>
              <w:t>Деминская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Жилинская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Климовская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Кривоноговская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Лионовская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Лодыгинская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Максимовская</w:t>
            </w:r>
            <w:proofErr w:type="spellEnd"/>
          </w:p>
          <w:p w:rsidR="0058654A" w:rsidRDefault="0058654A" w:rsidP="00140926">
            <w:pPr>
              <w:autoSpaceDE w:val="0"/>
              <w:autoSpaceDN w:val="0"/>
              <w:adjustRightInd w:val="0"/>
            </w:pPr>
            <w:r>
              <w:t>д. Михайловская</w:t>
            </w:r>
          </w:p>
        </w:tc>
        <w:tc>
          <w:tcPr>
            <w:tcW w:w="1574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8654A" w:rsidRDefault="0058654A" w:rsidP="00140926">
            <w:r>
              <w:t xml:space="preserve">д. </w:t>
            </w:r>
            <w:proofErr w:type="spellStart"/>
            <w:r>
              <w:t>Недниковская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Овсянниковская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Осиновская</w:t>
            </w:r>
            <w:proofErr w:type="spellEnd"/>
          </w:p>
          <w:p w:rsidR="0058654A" w:rsidRDefault="0058654A" w:rsidP="00140926">
            <w:r>
              <w:t>д. Павловская</w:t>
            </w:r>
          </w:p>
          <w:p w:rsidR="0058654A" w:rsidRDefault="0058654A" w:rsidP="00140926">
            <w:r>
              <w:t>д. Подгорная</w:t>
            </w:r>
          </w:p>
          <w:p w:rsidR="0058654A" w:rsidRDefault="0058654A" w:rsidP="00140926">
            <w:r>
              <w:t xml:space="preserve">д. </w:t>
            </w:r>
            <w:proofErr w:type="spellStart"/>
            <w:r>
              <w:t>Рохмачёвская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Таруфтинская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Тронинская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Устьпаденьга</w:t>
            </w:r>
            <w:proofErr w:type="spellEnd"/>
          </w:p>
          <w:p w:rsidR="0058654A" w:rsidRDefault="0058654A" w:rsidP="00140926">
            <w:r>
              <w:t xml:space="preserve">д. </w:t>
            </w:r>
            <w:proofErr w:type="spellStart"/>
            <w:r>
              <w:t>Федунинская</w:t>
            </w:r>
            <w:proofErr w:type="spellEnd"/>
          </w:p>
          <w:p w:rsidR="0058654A" w:rsidRDefault="0058654A" w:rsidP="00140926">
            <w:r>
              <w:t>д. Шиловская</w:t>
            </w:r>
          </w:p>
          <w:p w:rsidR="0058654A" w:rsidRDefault="0058654A" w:rsidP="00140926">
            <w:r>
              <w:t>п. Шелашский</w:t>
            </w:r>
          </w:p>
          <w:p w:rsidR="0058654A" w:rsidRDefault="0058654A" w:rsidP="00140926"/>
        </w:tc>
      </w:tr>
      <w:tr w:rsidR="0058654A" w:rsidTr="003D38DC">
        <w:trPr>
          <w:trHeight w:val="1828"/>
        </w:trPr>
        <w:tc>
          <w:tcPr>
            <w:tcW w:w="27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54A" w:rsidRDefault="0058654A" w:rsidP="00140926">
            <w:pPr>
              <w:autoSpaceDE w:val="0"/>
              <w:autoSpaceDN w:val="0"/>
              <w:adjustRightInd w:val="0"/>
            </w:pPr>
            <w:r>
              <w:lastRenderedPageBreak/>
              <w:t>7.</w:t>
            </w:r>
          </w:p>
        </w:tc>
        <w:tc>
          <w:tcPr>
            <w:tcW w:w="15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54A" w:rsidRPr="00824697" w:rsidRDefault="0058654A" w:rsidP="00140926">
            <w:pPr>
              <w:autoSpaceDE w:val="0"/>
              <w:autoSpaceDN w:val="0"/>
              <w:adjustRightInd w:val="0"/>
            </w:pPr>
            <w:r w:rsidRPr="00824697">
              <w:t>Муниципальное бюджетное образовательное учреждение «Шенкурская средняя школа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654A" w:rsidRPr="00824697" w:rsidRDefault="0058654A" w:rsidP="00140926">
            <w:r w:rsidRPr="00824697">
              <w:t>г. Шенкурск</w:t>
            </w:r>
          </w:p>
          <w:p w:rsidR="0058654A" w:rsidRPr="00824697" w:rsidRDefault="0058654A" w:rsidP="00140926">
            <w:r w:rsidRPr="00824697">
              <w:t xml:space="preserve">д. </w:t>
            </w:r>
            <w:proofErr w:type="spellStart"/>
            <w:r w:rsidRPr="00824697">
              <w:t>Артюгинская</w:t>
            </w:r>
            <w:proofErr w:type="spellEnd"/>
          </w:p>
          <w:p w:rsidR="0058654A" w:rsidRPr="00824697" w:rsidRDefault="0058654A" w:rsidP="00140926">
            <w:r w:rsidRPr="00824697">
              <w:t>д. Бобыкинская</w:t>
            </w:r>
          </w:p>
          <w:p w:rsidR="0058654A" w:rsidRPr="00824697" w:rsidRDefault="0058654A" w:rsidP="00140926">
            <w:r w:rsidRPr="00824697">
              <w:t xml:space="preserve">д. </w:t>
            </w:r>
            <w:proofErr w:type="spellStart"/>
            <w:r w:rsidRPr="00824697">
              <w:t>Ванихинская</w:t>
            </w:r>
            <w:proofErr w:type="spellEnd"/>
          </w:p>
          <w:p w:rsidR="0058654A" w:rsidRPr="00824697" w:rsidRDefault="0058654A" w:rsidP="00140926">
            <w:r w:rsidRPr="00824697">
              <w:t>д. Васильевская</w:t>
            </w:r>
          </w:p>
          <w:p w:rsidR="0058654A" w:rsidRPr="00824697" w:rsidRDefault="0058654A" w:rsidP="00140926">
            <w:r w:rsidRPr="00824697">
              <w:t>д. Дмитриевская</w:t>
            </w:r>
          </w:p>
          <w:p w:rsidR="0058654A" w:rsidRPr="00824697" w:rsidRDefault="0058654A" w:rsidP="00140926">
            <w:r w:rsidRPr="00824697">
              <w:t>д. Кирилловская</w:t>
            </w:r>
          </w:p>
          <w:p w:rsidR="0058654A" w:rsidRPr="00824697" w:rsidRDefault="0058654A" w:rsidP="00140926">
            <w:r w:rsidRPr="00824697">
              <w:t>д. Климово-Заборье</w:t>
            </w:r>
          </w:p>
          <w:p w:rsidR="0058654A" w:rsidRPr="00824697" w:rsidRDefault="0058654A" w:rsidP="00140926">
            <w:r w:rsidRPr="00824697">
              <w:t xml:space="preserve">д. </w:t>
            </w:r>
            <w:proofErr w:type="spellStart"/>
            <w:r w:rsidRPr="00824697">
              <w:t>Копалинская</w:t>
            </w:r>
            <w:proofErr w:type="spellEnd"/>
          </w:p>
          <w:p w:rsidR="0058654A" w:rsidRPr="00824697" w:rsidRDefault="0058654A" w:rsidP="003D38DC">
            <w:r w:rsidRPr="00824697">
              <w:t xml:space="preserve">д. </w:t>
            </w:r>
            <w:proofErr w:type="spellStart"/>
            <w:r w:rsidRPr="00824697">
              <w:t>Кроминская</w:t>
            </w:r>
            <w:proofErr w:type="spellEnd"/>
          </w:p>
        </w:tc>
        <w:tc>
          <w:tcPr>
            <w:tcW w:w="157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8654A" w:rsidRPr="00824697" w:rsidRDefault="0058654A" w:rsidP="00140926">
            <w:r w:rsidRPr="00824697">
              <w:t xml:space="preserve">д. </w:t>
            </w:r>
            <w:proofErr w:type="spellStart"/>
            <w:r w:rsidRPr="00824697">
              <w:t>Логиновская</w:t>
            </w:r>
            <w:proofErr w:type="spellEnd"/>
          </w:p>
          <w:p w:rsidR="0058654A" w:rsidRPr="00824697" w:rsidRDefault="0058654A" w:rsidP="00140926">
            <w:r w:rsidRPr="00824697">
              <w:t xml:space="preserve">д. </w:t>
            </w:r>
            <w:proofErr w:type="spellStart"/>
            <w:r w:rsidRPr="00824697">
              <w:t>Нюнежская</w:t>
            </w:r>
            <w:proofErr w:type="spellEnd"/>
          </w:p>
          <w:p w:rsidR="0058654A" w:rsidRPr="00824697" w:rsidRDefault="0058654A" w:rsidP="00140926">
            <w:r w:rsidRPr="00824697">
              <w:t>д. Покровская</w:t>
            </w:r>
          </w:p>
          <w:p w:rsidR="0058654A" w:rsidRPr="00824697" w:rsidRDefault="0058654A" w:rsidP="00140926">
            <w:r w:rsidRPr="00824697">
              <w:t xml:space="preserve">д. </w:t>
            </w:r>
            <w:proofErr w:type="spellStart"/>
            <w:r w:rsidRPr="00824697">
              <w:t>Рыбогорская</w:t>
            </w:r>
            <w:proofErr w:type="spellEnd"/>
          </w:p>
          <w:p w:rsidR="0058654A" w:rsidRPr="00824697" w:rsidRDefault="0058654A" w:rsidP="00140926">
            <w:r w:rsidRPr="00824697">
              <w:t xml:space="preserve">д. </w:t>
            </w:r>
            <w:proofErr w:type="spellStart"/>
            <w:r w:rsidRPr="00824697">
              <w:t>Сергеевская</w:t>
            </w:r>
            <w:proofErr w:type="spellEnd"/>
          </w:p>
          <w:p w:rsidR="0058654A" w:rsidRPr="00824697" w:rsidRDefault="0058654A" w:rsidP="00140926">
            <w:r w:rsidRPr="00824697">
              <w:t>усадьба Лесхоза</w:t>
            </w:r>
          </w:p>
          <w:p w:rsidR="0058654A" w:rsidRPr="00824697" w:rsidRDefault="0058654A" w:rsidP="00140926">
            <w:r w:rsidRPr="00824697">
              <w:t xml:space="preserve">п. </w:t>
            </w:r>
            <w:proofErr w:type="spellStart"/>
            <w:r w:rsidRPr="00824697">
              <w:t>Россохи</w:t>
            </w:r>
            <w:proofErr w:type="spellEnd"/>
          </w:p>
          <w:p w:rsidR="0058654A" w:rsidRPr="00824697" w:rsidRDefault="0058654A" w:rsidP="00140926">
            <w:r w:rsidRPr="00824697">
              <w:t xml:space="preserve">д. </w:t>
            </w:r>
            <w:proofErr w:type="spellStart"/>
            <w:r w:rsidRPr="00824697">
              <w:t>Шахановка</w:t>
            </w:r>
            <w:proofErr w:type="spellEnd"/>
          </w:p>
          <w:p w:rsidR="0058654A" w:rsidRPr="00824697" w:rsidRDefault="0058654A" w:rsidP="00140926">
            <w:r w:rsidRPr="00824697">
              <w:t>п. Стрелка</w:t>
            </w:r>
          </w:p>
          <w:p w:rsidR="0058654A" w:rsidRPr="00824697" w:rsidRDefault="0058654A" w:rsidP="00140926">
            <w:pPr>
              <w:autoSpaceDE w:val="0"/>
              <w:autoSpaceDN w:val="0"/>
              <w:adjustRightInd w:val="0"/>
            </w:pPr>
            <w:r w:rsidRPr="00824697">
              <w:t>д. Юрьевская</w:t>
            </w:r>
          </w:p>
        </w:tc>
      </w:tr>
      <w:tr w:rsidR="0058654A" w:rsidTr="003D38DC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54A" w:rsidRDefault="0058654A" w:rsidP="00140926"/>
        </w:tc>
        <w:tc>
          <w:tcPr>
            <w:tcW w:w="1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54A" w:rsidRDefault="0058654A" w:rsidP="00140926"/>
        </w:tc>
        <w:tc>
          <w:tcPr>
            <w:tcW w:w="1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654A" w:rsidRDefault="0058654A" w:rsidP="00140926"/>
        </w:tc>
        <w:tc>
          <w:tcPr>
            <w:tcW w:w="157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8654A" w:rsidRDefault="0058654A" w:rsidP="00140926"/>
        </w:tc>
      </w:tr>
    </w:tbl>
    <w:p w:rsidR="0058654A" w:rsidRDefault="0058654A" w:rsidP="0058654A"/>
    <w:p w:rsidR="0058654A" w:rsidRDefault="0058654A" w:rsidP="0058654A"/>
    <w:p w:rsidR="002F5095" w:rsidRDefault="002F5095" w:rsidP="002F5095">
      <w:pPr>
        <w:rPr>
          <w:sz w:val="28"/>
        </w:rPr>
      </w:pPr>
    </w:p>
    <w:sectPr w:rsidR="002F5095" w:rsidSect="00282234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405D" w:rsidRDefault="00BB405D" w:rsidP="00282234">
      <w:r>
        <w:separator/>
      </w:r>
    </w:p>
  </w:endnote>
  <w:endnote w:type="continuationSeparator" w:id="0">
    <w:p w:rsidR="00BB405D" w:rsidRDefault="00BB405D" w:rsidP="002822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405D" w:rsidRDefault="00BB405D" w:rsidP="00282234">
      <w:r>
        <w:separator/>
      </w:r>
    </w:p>
  </w:footnote>
  <w:footnote w:type="continuationSeparator" w:id="0">
    <w:p w:rsidR="00BB405D" w:rsidRDefault="00BB405D" w:rsidP="002822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14391"/>
      <w:docPartObj>
        <w:docPartGallery w:val="Page Numbers (Top of Page)"/>
        <w:docPartUnique/>
      </w:docPartObj>
    </w:sdtPr>
    <w:sdtContent>
      <w:p w:rsidR="00282234" w:rsidRDefault="00571E75">
        <w:pPr>
          <w:pStyle w:val="a5"/>
          <w:jc w:val="center"/>
        </w:pPr>
        <w:r>
          <w:rPr>
            <w:noProof/>
          </w:rPr>
          <w:fldChar w:fldCharType="begin"/>
        </w:r>
        <w:r w:rsidR="00FD2CCE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DB31E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82234" w:rsidRDefault="0028223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3778A"/>
    <w:multiLevelType w:val="hybridMultilevel"/>
    <w:tmpl w:val="98F43094"/>
    <w:lvl w:ilvl="0" w:tplc="04190013">
      <w:start w:val="1"/>
      <w:numFmt w:val="upperRoman"/>
      <w:lvlText w:val="%1."/>
      <w:lvlJc w:val="right"/>
      <w:pPr>
        <w:ind w:left="9574" w:hanging="360"/>
      </w:pPr>
      <w:rPr>
        <w:rFonts w:cs="Times New Roman"/>
      </w:rPr>
    </w:lvl>
    <w:lvl w:ilvl="1" w:tplc="EEB2AFD8">
      <w:start w:val="1"/>
      <w:numFmt w:val="decimal"/>
      <w:lvlText w:val="%2)"/>
      <w:lvlJc w:val="left"/>
      <w:pPr>
        <w:ind w:left="214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4D85299A"/>
    <w:multiLevelType w:val="multilevel"/>
    <w:tmpl w:val="2CECC79A"/>
    <w:lvl w:ilvl="0">
      <w:start w:val="1"/>
      <w:numFmt w:val="decimal"/>
      <w:lvlText w:val="%1."/>
      <w:lvlJc w:val="left"/>
      <w:pPr>
        <w:ind w:left="1917" w:hanging="924"/>
      </w:pPr>
      <w:rPr>
        <w:rFonts w:cs="Times New Roman" w:hint="default"/>
        <w:b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425" w:hanging="8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88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5095"/>
    <w:rsid w:val="000C1923"/>
    <w:rsid w:val="000E1C3B"/>
    <w:rsid w:val="00110311"/>
    <w:rsid w:val="001161CE"/>
    <w:rsid w:val="00155535"/>
    <w:rsid w:val="00260E5F"/>
    <w:rsid w:val="00282234"/>
    <w:rsid w:val="002F41AF"/>
    <w:rsid w:val="002F5095"/>
    <w:rsid w:val="00316B6C"/>
    <w:rsid w:val="00364774"/>
    <w:rsid w:val="00372750"/>
    <w:rsid w:val="0037601F"/>
    <w:rsid w:val="003D38DC"/>
    <w:rsid w:val="0043691A"/>
    <w:rsid w:val="00571E75"/>
    <w:rsid w:val="0058654A"/>
    <w:rsid w:val="005F6569"/>
    <w:rsid w:val="006105C1"/>
    <w:rsid w:val="00681B0E"/>
    <w:rsid w:val="007077C2"/>
    <w:rsid w:val="007978D0"/>
    <w:rsid w:val="007A08C7"/>
    <w:rsid w:val="007D4628"/>
    <w:rsid w:val="008169C2"/>
    <w:rsid w:val="008D15AC"/>
    <w:rsid w:val="009060A4"/>
    <w:rsid w:val="009802E7"/>
    <w:rsid w:val="009B491F"/>
    <w:rsid w:val="009E7B8E"/>
    <w:rsid w:val="00A55D62"/>
    <w:rsid w:val="00AE7983"/>
    <w:rsid w:val="00B22290"/>
    <w:rsid w:val="00B2435D"/>
    <w:rsid w:val="00BB405D"/>
    <w:rsid w:val="00C14B8B"/>
    <w:rsid w:val="00C206CB"/>
    <w:rsid w:val="00C878CA"/>
    <w:rsid w:val="00C87946"/>
    <w:rsid w:val="00C951E6"/>
    <w:rsid w:val="00CF3F3E"/>
    <w:rsid w:val="00D17B3D"/>
    <w:rsid w:val="00D66732"/>
    <w:rsid w:val="00DB31E9"/>
    <w:rsid w:val="00DC21EA"/>
    <w:rsid w:val="00DE5E06"/>
    <w:rsid w:val="00E80EE1"/>
    <w:rsid w:val="00F15728"/>
    <w:rsid w:val="00F3692A"/>
    <w:rsid w:val="00F718B2"/>
    <w:rsid w:val="00FA149A"/>
    <w:rsid w:val="00FD2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095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509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509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28223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82234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8223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82234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4</Pages>
  <Words>826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РОО - Лаптева Елена Павловна</dc:creator>
  <cp:keywords/>
  <dc:description/>
  <cp:lastModifiedBy>orgspec3</cp:lastModifiedBy>
  <cp:revision>23</cp:revision>
  <cp:lastPrinted>2026-03-02T14:24:00Z</cp:lastPrinted>
  <dcterms:created xsi:type="dcterms:W3CDTF">2023-12-14T13:22:00Z</dcterms:created>
  <dcterms:modified xsi:type="dcterms:W3CDTF">2026-03-04T12:34:00Z</dcterms:modified>
</cp:coreProperties>
</file>